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B9" w:rsidRDefault="005B40B9" w:rsidP="00F45148">
      <w:pPr>
        <w:spacing w:line="240" w:lineRule="auto"/>
        <w:rPr>
          <w:sz w:val="28"/>
          <w:szCs w:val="28"/>
        </w:rPr>
      </w:pPr>
      <w:r w:rsidRPr="009B00C9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E2DEF1" wp14:editId="758F7C58">
                <wp:simplePos x="0" y="0"/>
                <wp:positionH relativeFrom="margin">
                  <wp:posOffset>883536</wp:posOffset>
                </wp:positionH>
                <wp:positionV relativeFrom="paragraph">
                  <wp:posOffset>-229516</wp:posOffset>
                </wp:positionV>
                <wp:extent cx="3886200" cy="7524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7ED" w:rsidRPr="00D60D0F" w:rsidRDefault="003A7EDB" w:rsidP="00C647ED">
                            <w:pPr>
                              <w:jc w:val="center"/>
                              <w:rPr>
                                <w:b/>
                                <w:color w:val="FF993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0D0F">
                              <w:rPr>
                                <w:b/>
                                <w:color w:val="FF993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SDO Kamp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2DE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9.55pt;margin-top:-18.05pt;width:306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" filled="f" stroked="f">
                <v:textbox>
                  <w:txbxContent>
                    <w:p w:rsidR="00C647ED" w:rsidRPr="00D60D0F" w:rsidRDefault="003A7EDB" w:rsidP="00C647ED">
                      <w:pPr>
                        <w:jc w:val="center"/>
                        <w:rPr>
                          <w:b/>
                          <w:color w:val="FF993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0D0F">
                        <w:rPr>
                          <w:b/>
                          <w:color w:val="FF993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SDO Kamp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0B4C" w:rsidRDefault="00270B4C" w:rsidP="00270B4C">
      <w:pPr>
        <w:spacing w:line="276" w:lineRule="auto"/>
      </w:pPr>
    </w:p>
    <w:p w:rsidR="00C617FD" w:rsidRDefault="00C617FD" w:rsidP="003A7EDB">
      <w:pPr>
        <w:spacing w:line="276" w:lineRule="auto"/>
      </w:pPr>
    </w:p>
    <w:p w:rsidR="003A7EDB" w:rsidRPr="00C35A39" w:rsidRDefault="003A7EDB" w:rsidP="00D60D0F">
      <w:pPr>
        <w:spacing w:line="276" w:lineRule="auto"/>
        <w:jc w:val="both"/>
      </w:pPr>
      <w:r w:rsidRPr="00C35A39">
        <w:t>Heb jij het weekend van 15/16 juni al vrijgehouden? Want het jaarlijkse SDO Kamp komt er weer aan!</w:t>
      </w:r>
      <w:r w:rsidR="004D575E" w:rsidRPr="00C35A39">
        <w:t xml:space="preserve"> </w:t>
      </w:r>
      <w:r w:rsidR="00C617FD" w:rsidRPr="00C35A39">
        <w:t>Trommel je teamgenoten op en kom gezellig met z’n allen</w:t>
      </w:r>
      <w:r w:rsidRPr="00C35A39">
        <w:t>. Geef</w:t>
      </w:r>
      <w:r w:rsidR="000171F9" w:rsidRPr="00C35A39">
        <w:t xml:space="preserve"> je snel op</w:t>
      </w:r>
      <w:r w:rsidRPr="00C35A39">
        <w:t xml:space="preserve"> met </w:t>
      </w:r>
      <w:r w:rsidR="00C617FD" w:rsidRPr="00C35A39">
        <w:t xml:space="preserve">het </w:t>
      </w:r>
      <w:r w:rsidRPr="00C35A39">
        <w:t>opgaveformulier, want voordat je het weet is het zover!</w:t>
      </w:r>
      <w:r w:rsidR="00B22E6F" w:rsidRPr="00C35A39">
        <w:t xml:space="preserve"> </w:t>
      </w:r>
      <w:r w:rsidRPr="00C35A39">
        <w:t xml:space="preserve"> </w:t>
      </w:r>
    </w:p>
    <w:p w:rsidR="00270B4C" w:rsidRPr="00C35A39" w:rsidRDefault="00270B4C" w:rsidP="00270B4C">
      <w:pPr>
        <w:spacing w:line="276" w:lineRule="auto"/>
      </w:pPr>
    </w:p>
    <w:p w:rsidR="003A7EDB" w:rsidRDefault="00F42F2D" w:rsidP="00C617FD">
      <w:r>
        <w:rPr>
          <w:i/>
        </w:rPr>
        <w:t>Start</w:t>
      </w:r>
      <w:r w:rsidR="003A7EDB">
        <w:tab/>
      </w:r>
      <w:r w:rsidR="00834DFC" w:rsidRPr="005B40B9">
        <w:tab/>
      </w:r>
      <w:r>
        <w:tab/>
        <w:t>V</w:t>
      </w:r>
      <w:r w:rsidR="00F45148" w:rsidRPr="005B40B9">
        <w:t>rijdag 1</w:t>
      </w:r>
      <w:r w:rsidR="003A7EDB">
        <w:t>5</w:t>
      </w:r>
      <w:r w:rsidR="007A09ED" w:rsidRPr="005B40B9">
        <w:t xml:space="preserve"> juni</w:t>
      </w:r>
      <w:r w:rsidR="00C617FD">
        <w:t xml:space="preserve"> </w:t>
      </w:r>
      <w:r w:rsidR="00F423E4" w:rsidRPr="005B40B9">
        <w:t xml:space="preserve">18.00 </w:t>
      </w:r>
      <w:r w:rsidR="00C617FD">
        <w:t>uur</w:t>
      </w:r>
    </w:p>
    <w:p w:rsidR="00B850E8" w:rsidRPr="00F45148" w:rsidRDefault="003A7EDB" w:rsidP="00C617FD">
      <w:r w:rsidRPr="00F42F2D">
        <w:rPr>
          <w:i/>
          <w:iCs/>
        </w:rPr>
        <w:t>Eind:</w:t>
      </w:r>
      <w:r w:rsidRPr="00F42F2D">
        <w:rPr>
          <w:i/>
          <w:iCs/>
        </w:rPr>
        <w:tab/>
      </w:r>
      <w:r>
        <w:tab/>
      </w:r>
      <w:r>
        <w:tab/>
      </w:r>
      <w:r w:rsidR="00F42F2D">
        <w:t>Z</w:t>
      </w:r>
      <w:r w:rsidR="00464101" w:rsidRPr="005B40B9">
        <w:t>aterdag</w:t>
      </w:r>
      <w:r w:rsidR="00667854" w:rsidRPr="005B40B9">
        <w:t xml:space="preserve"> </w:t>
      </w:r>
      <w:r w:rsidR="00F45148" w:rsidRPr="005B40B9">
        <w:t>1</w:t>
      </w:r>
      <w:r>
        <w:t>6</w:t>
      </w:r>
      <w:r w:rsidR="00B22E6F" w:rsidRPr="005B40B9">
        <w:t xml:space="preserve"> juni</w:t>
      </w:r>
      <w:r w:rsidR="00B26E8E" w:rsidRPr="005B40B9">
        <w:t xml:space="preserve"> ±</w:t>
      </w:r>
      <w:r w:rsidR="00D6406C" w:rsidRPr="005B40B9">
        <w:t xml:space="preserve"> 17</w:t>
      </w:r>
      <w:r w:rsidR="00F423E4" w:rsidRPr="005B40B9">
        <w:t>.</w:t>
      </w:r>
      <w:r w:rsidR="00F42F2D">
        <w:t xml:space="preserve">30 </w:t>
      </w:r>
      <w:r w:rsidR="00F423E4" w:rsidRPr="00F45148">
        <w:t>uur</w:t>
      </w:r>
    </w:p>
    <w:p w:rsidR="00464101" w:rsidRPr="00F45148" w:rsidRDefault="00667854" w:rsidP="00C617FD">
      <w:pPr>
        <w:ind w:left="2124" w:hanging="2124"/>
      </w:pPr>
      <w:r w:rsidRPr="00F45148">
        <w:rPr>
          <w:i/>
        </w:rPr>
        <w:t>Waar:</w:t>
      </w:r>
      <w:r w:rsidRPr="00F45148">
        <w:rPr>
          <w:i/>
        </w:rPr>
        <w:tab/>
      </w:r>
      <w:r w:rsidR="00F42F2D">
        <w:t xml:space="preserve">Overnachting is bij de SDO kantine. Zaterdag </w:t>
      </w:r>
      <w:r w:rsidR="00543FE4">
        <w:t>is nog een verrassing</w:t>
      </w:r>
    </w:p>
    <w:p w:rsidR="00113815" w:rsidRDefault="007A09ED" w:rsidP="006E3323">
      <w:pPr>
        <w:spacing w:line="276" w:lineRule="auto"/>
      </w:pPr>
      <w:r w:rsidRPr="00F45148">
        <w:rPr>
          <w:i/>
        </w:rPr>
        <w:t>Kosten:</w:t>
      </w:r>
      <w:r w:rsidRPr="00F45148">
        <w:tab/>
      </w:r>
      <w:r w:rsidR="00C647ED" w:rsidRPr="00F45148">
        <w:tab/>
      </w:r>
      <w:r w:rsidR="00F45148">
        <w:tab/>
      </w:r>
      <w:r w:rsidR="00D311A4" w:rsidRPr="00F45148">
        <w:t>Hele weekend: €</w:t>
      </w:r>
      <w:r w:rsidR="003A7EDB">
        <w:t>20</w:t>
      </w:r>
      <w:r w:rsidR="00D311A4" w:rsidRPr="00F45148">
        <w:t>,-</w:t>
      </w:r>
    </w:p>
    <w:p w:rsidR="005F690A" w:rsidRPr="00F45148" w:rsidRDefault="005F690A" w:rsidP="006E3323">
      <w:pPr>
        <w:spacing w:line="276" w:lineRule="auto"/>
      </w:pPr>
      <w:r>
        <w:tab/>
      </w:r>
      <w:r>
        <w:tab/>
      </w:r>
      <w:r>
        <w:tab/>
        <w:t xml:space="preserve">Alleen vrijdagavond: </w:t>
      </w:r>
      <w:r w:rsidR="006E3323">
        <w:t>€4,-</w:t>
      </w:r>
    </w:p>
    <w:p w:rsidR="006F75F9" w:rsidRPr="00F45148" w:rsidRDefault="00464101" w:rsidP="006E3323">
      <w:pPr>
        <w:spacing w:line="276" w:lineRule="auto"/>
        <w:ind w:left="708" w:firstLine="1416"/>
      </w:pPr>
      <w:r w:rsidRPr="00F45148">
        <w:t>Alleen zaterdag</w:t>
      </w:r>
      <w:r w:rsidR="000B0E42" w:rsidRPr="00F45148">
        <w:t xml:space="preserve">: </w:t>
      </w:r>
      <w:r w:rsidR="005B40B9">
        <w:t>€</w:t>
      </w:r>
      <w:r w:rsidR="003A7EDB">
        <w:t>16,5</w:t>
      </w:r>
      <w:r w:rsidR="00F42F2D">
        <w:t>0</w:t>
      </w:r>
      <w:r w:rsidR="00D311A4" w:rsidRPr="00F45148">
        <w:t>,-</w:t>
      </w:r>
    </w:p>
    <w:p w:rsidR="00B22E6F" w:rsidRPr="00F45148" w:rsidRDefault="00C35A39" w:rsidP="00C617FD">
      <w:pPr>
        <w:ind w:left="2124" w:hanging="2124"/>
        <w:rPr>
          <w:b/>
        </w:rPr>
      </w:pPr>
      <w:r w:rsidRPr="006975B8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800" behindDoc="0" locked="0" layoutInCell="1" allowOverlap="1" wp14:anchorId="2633EE0B" wp14:editId="313FEF3E">
            <wp:simplePos x="0" y="0"/>
            <wp:positionH relativeFrom="margin">
              <wp:posOffset>-158115</wp:posOffset>
            </wp:positionH>
            <wp:positionV relativeFrom="paragraph">
              <wp:posOffset>493528</wp:posOffset>
            </wp:positionV>
            <wp:extent cx="1386840" cy="1275715"/>
            <wp:effectExtent l="0" t="0" r="3810" b="635"/>
            <wp:wrapThrough wrapText="bothSides">
              <wp:wrapPolygon edited="0">
                <wp:start x="0" y="0"/>
                <wp:lineTo x="0" y="21288"/>
                <wp:lineTo x="21363" y="21288"/>
                <wp:lineTo x="21363" y="0"/>
                <wp:lineTo x="0" y="0"/>
              </wp:wrapPolygon>
            </wp:wrapThrough>
            <wp:docPr id="3" name="Afbeelding 3" descr="C:\Users\Ace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5"/>
                    <a:stretch/>
                  </pic:blipFill>
                  <pic:spPr bwMode="auto">
                    <a:xfrm>
                      <a:off x="0" y="0"/>
                      <a:ext cx="13868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0C9" w:rsidRPr="00F45148">
        <w:rPr>
          <w:i/>
        </w:rPr>
        <w:t>Opgeven:</w:t>
      </w:r>
      <w:r w:rsidR="009B00C9" w:rsidRPr="00F45148">
        <w:rPr>
          <w:i/>
        </w:rPr>
        <w:tab/>
      </w:r>
      <w:r w:rsidR="003A7EDB">
        <w:rPr>
          <w:bCs/>
        </w:rPr>
        <w:t>Voor</w:t>
      </w:r>
      <w:r w:rsidR="00C647ED" w:rsidRPr="00F45148">
        <w:rPr>
          <w:b/>
        </w:rPr>
        <w:t xml:space="preserve"> </w:t>
      </w:r>
      <w:r w:rsidR="00F00024" w:rsidRPr="00C617FD">
        <w:rPr>
          <w:b/>
          <w:sz w:val="24"/>
          <w:szCs w:val="24"/>
        </w:rPr>
        <w:t>2</w:t>
      </w:r>
      <w:r w:rsidR="003A7EDB" w:rsidRPr="00C617FD">
        <w:rPr>
          <w:b/>
          <w:sz w:val="24"/>
          <w:szCs w:val="24"/>
        </w:rPr>
        <w:t>5</w:t>
      </w:r>
      <w:r w:rsidR="00F00024" w:rsidRPr="00C617FD">
        <w:rPr>
          <w:b/>
          <w:sz w:val="24"/>
          <w:szCs w:val="24"/>
        </w:rPr>
        <w:t xml:space="preserve"> mei 201</w:t>
      </w:r>
      <w:r w:rsidR="003A7EDB" w:rsidRPr="00C617FD">
        <w:rPr>
          <w:b/>
          <w:sz w:val="24"/>
          <w:szCs w:val="24"/>
        </w:rPr>
        <w:t>8</w:t>
      </w:r>
      <w:r w:rsidR="00B86240" w:rsidRPr="00F00024">
        <w:rPr>
          <w:b/>
          <w:sz w:val="28"/>
          <w:szCs w:val="28"/>
        </w:rPr>
        <w:t xml:space="preserve"> </w:t>
      </w:r>
      <w:r w:rsidR="009B00C9" w:rsidRPr="00F45148">
        <w:t xml:space="preserve">bij </w:t>
      </w:r>
      <w:r w:rsidR="003A7EDB">
        <w:t>Manouk Kortman (Verlaat 11</w:t>
      </w:r>
      <w:r w:rsidR="00F45148">
        <w:t>)</w:t>
      </w:r>
      <w:r w:rsidR="003A7EDB">
        <w:t xml:space="preserve">. </w:t>
      </w:r>
      <w:r w:rsidR="00C647ED" w:rsidRPr="00F45148">
        <w:rPr>
          <w:b/>
        </w:rPr>
        <w:t>Geen geld=geen opgave!</w:t>
      </w:r>
    </w:p>
    <w:p w:rsidR="00C617FD" w:rsidRDefault="00C617FD" w:rsidP="00270B4C">
      <w:pPr>
        <w:spacing w:line="276" w:lineRule="auto"/>
        <w:rPr>
          <w:b/>
        </w:rPr>
      </w:pPr>
    </w:p>
    <w:p w:rsidR="00C61798" w:rsidRDefault="00C61798" w:rsidP="00D60D0F">
      <w:pPr>
        <w:spacing w:line="276" w:lineRule="auto"/>
        <w:jc w:val="both"/>
        <w:rPr>
          <w:bCs/>
        </w:rPr>
      </w:pPr>
      <w:r>
        <w:rPr>
          <w:bCs/>
        </w:rPr>
        <w:t xml:space="preserve">Vrijdagavond </w:t>
      </w:r>
      <w:r w:rsidR="00C35A39">
        <w:rPr>
          <w:bCs/>
        </w:rPr>
        <w:t>openen we het</w:t>
      </w:r>
      <w:r>
        <w:rPr>
          <w:bCs/>
        </w:rPr>
        <w:t xml:space="preserve"> kamp met een gezellig gezamenlijk etentje</w:t>
      </w:r>
      <w:r w:rsidR="00C35A39">
        <w:rPr>
          <w:bCs/>
        </w:rPr>
        <w:t xml:space="preserve">. </w:t>
      </w:r>
      <w:r>
        <w:rPr>
          <w:bCs/>
        </w:rPr>
        <w:t>We</w:t>
      </w:r>
      <w:r w:rsidR="00950A8C">
        <w:rPr>
          <w:bCs/>
        </w:rPr>
        <w:t xml:space="preserve"> overnachten bij de SDO </w:t>
      </w:r>
      <w:r w:rsidR="007D6568">
        <w:rPr>
          <w:bCs/>
        </w:rPr>
        <w:t>kantine</w:t>
      </w:r>
      <w:r>
        <w:rPr>
          <w:bCs/>
        </w:rPr>
        <w:t xml:space="preserve">. </w:t>
      </w:r>
      <w:r w:rsidR="006E3323">
        <w:rPr>
          <w:bCs/>
        </w:rPr>
        <w:t>Z</w:t>
      </w:r>
      <w:r w:rsidR="00C35A39">
        <w:rPr>
          <w:bCs/>
        </w:rPr>
        <w:t xml:space="preserve">aterdag </w:t>
      </w:r>
      <w:r>
        <w:rPr>
          <w:bCs/>
        </w:rPr>
        <w:t xml:space="preserve">gaan we </w:t>
      </w:r>
      <w:r w:rsidR="00D60D0F">
        <w:rPr>
          <w:bCs/>
        </w:rPr>
        <w:t>d</w:t>
      </w:r>
      <w:r>
        <w:rPr>
          <w:bCs/>
        </w:rPr>
        <w:t>e hele dag weg</w:t>
      </w:r>
      <w:r w:rsidR="00D60D0F">
        <w:rPr>
          <w:bCs/>
        </w:rPr>
        <w:t>!</w:t>
      </w:r>
    </w:p>
    <w:p w:rsidR="00C61798" w:rsidRDefault="00C61798" w:rsidP="00C61798">
      <w:pPr>
        <w:spacing w:line="276" w:lineRule="auto"/>
        <w:rPr>
          <w:bCs/>
        </w:rPr>
      </w:pPr>
    </w:p>
    <w:p w:rsidR="003A7EDB" w:rsidRDefault="00C61798" w:rsidP="00D60D0F">
      <w:pPr>
        <w:spacing w:line="276" w:lineRule="auto"/>
        <w:jc w:val="both"/>
        <w:rPr>
          <w:bCs/>
        </w:rPr>
      </w:pPr>
      <w:r>
        <w:rPr>
          <w:bCs/>
        </w:rPr>
        <w:t xml:space="preserve">Het </w:t>
      </w:r>
      <w:r w:rsidR="00543FE4">
        <w:rPr>
          <w:bCs/>
        </w:rPr>
        <w:t xml:space="preserve">is </w:t>
      </w:r>
      <w:r>
        <w:rPr>
          <w:bCs/>
        </w:rPr>
        <w:t>natuur</w:t>
      </w:r>
      <w:r w:rsidR="00D60D0F">
        <w:rPr>
          <w:bCs/>
        </w:rPr>
        <w:t>lijk gezellig</w:t>
      </w:r>
      <w:r>
        <w:rPr>
          <w:bCs/>
        </w:rPr>
        <w:t xml:space="preserve"> als er zoveel mogelijk kinderen blijven overnachten bij de SDO kantine! Maar er is ook de</w:t>
      </w:r>
      <w:r w:rsidR="00C35A39">
        <w:rPr>
          <w:bCs/>
        </w:rPr>
        <w:t xml:space="preserve"> mogelijkheid om thuis te slapen en vrijdagavond </w:t>
      </w:r>
      <w:r w:rsidR="006E3323">
        <w:rPr>
          <w:bCs/>
        </w:rPr>
        <w:t>en</w:t>
      </w:r>
      <w:r w:rsidR="00C35A39">
        <w:rPr>
          <w:bCs/>
        </w:rPr>
        <w:t xml:space="preserve"> zaterdag wel mee te doen. De kosten zullen echter hetzelfde blijven</w:t>
      </w:r>
      <w:r w:rsidR="00D60D0F">
        <w:rPr>
          <w:bCs/>
        </w:rPr>
        <w:t xml:space="preserve"> (kosten activiteiten</w:t>
      </w:r>
      <w:r w:rsidR="00543FE4">
        <w:rPr>
          <w:bCs/>
        </w:rPr>
        <w:t xml:space="preserve"> + eetmomenten</w:t>
      </w:r>
      <w:r w:rsidR="00D60D0F">
        <w:rPr>
          <w:bCs/>
        </w:rPr>
        <w:t xml:space="preserve">). </w:t>
      </w:r>
      <w:r>
        <w:rPr>
          <w:bCs/>
        </w:rPr>
        <w:t>Daarnaast is er de</w:t>
      </w:r>
      <w:r w:rsidR="00F42F2D">
        <w:rPr>
          <w:bCs/>
        </w:rPr>
        <w:t xml:space="preserve"> mogelijkheid om alleen </w:t>
      </w:r>
      <w:r w:rsidR="006E3323">
        <w:rPr>
          <w:bCs/>
        </w:rPr>
        <w:t xml:space="preserve">vrijdagavond te komen (bijdrage: €4,-) of alleen </w:t>
      </w:r>
      <w:r w:rsidR="00F42F2D">
        <w:rPr>
          <w:bCs/>
        </w:rPr>
        <w:t>zaterdag te komen. Voor de</w:t>
      </w:r>
      <w:r w:rsidR="006E3323">
        <w:rPr>
          <w:bCs/>
        </w:rPr>
        <w:t xml:space="preserve"> zaterdag</w:t>
      </w:r>
      <w:r w:rsidR="00F42F2D">
        <w:rPr>
          <w:bCs/>
        </w:rPr>
        <w:t>kinderen geldt een bijdrage van €16,50</w:t>
      </w:r>
      <w:r w:rsidR="00C35A39">
        <w:rPr>
          <w:bCs/>
        </w:rPr>
        <w:t xml:space="preserve"> (activiteitkosten + ontbijt en lunch).</w:t>
      </w:r>
      <w:r w:rsidR="00D60D0F">
        <w:rPr>
          <w:bCs/>
        </w:rPr>
        <w:t xml:space="preserve"> </w:t>
      </w:r>
      <w:r>
        <w:rPr>
          <w:bCs/>
        </w:rPr>
        <w:t xml:space="preserve">Op het opgaveformulier kan aangegeven worden naar welke optie de voorkeur uitgaat. </w:t>
      </w:r>
    </w:p>
    <w:p w:rsidR="003A7EDB" w:rsidRPr="003A7EDB" w:rsidRDefault="003A7EDB" w:rsidP="00D60D0F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B850E8" w:rsidRPr="00F45148" w:rsidRDefault="00F42F2D" w:rsidP="00D60D0F">
      <w:pPr>
        <w:spacing w:line="276" w:lineRule="auto"/>
        <w:jc w:val="both"/>
      </w:pPr>
      <w:r>
        <w:t xml:space="preserve">Verder </w:t>
      </w:r>
      <w:r w:rsidR="00C647ED" w:rsidRPr="00F45148">
        <w:t>zoeken</w:t>
      </w:r>
      <w:r w:rsidR="00667854" w:rsidRPr="00F45148">
        <w:t xml:space="preserve"> </w:t>
      </w:r>
      <w:r>
        <w:t xml:space="preserve">we </w:t>
      </w:r>
      <w:r w:rsidR="00C647ED" w:rsidRPr="00F45148">
        <w:t>ouders</w:t>
      </w:r>
      <w:r w:rsidR="00667854" w:rsidRPr="00F45148">
        <w:t xml:space="preserve"> die</w:t>
      </w:r>
      <w:r w:rsidR="00B22E6F" w:rsidRPr="00F45148">
        <w:t xml:space="preserve"> </w:t>
      </w:r>
      <w:r w:rsidR="00D60D0F">
        <w:t>kunnen</w:t>
      </w:r>
      <w:r w:rsidR="000171F9" w:rsidRPr="00F45148">
        <w:t xml:space="preserve"> rijden </w:t>
      </w:r>
      <w:r w:rsidR="00667854" w:rsidRPr="00F45148">
        <w:t>op zaterdag</w:t>
      </w:r>
      <w:r w:rsidR="000171F9" w:rsidRPr="00F45148">
        <w:t xml:space="preserve">ochtend </w:t>
      </w:r>
      <w:r w:rsidR="00C647ED" w:rsidRPr="00F45148">
        <w:t>en zaterda</w:t>
      </w:r>
      <w:r w:rsidR="00C617FD">
        <w:t xml:space="preserve">g </w:t>
      </w:r>
      <w:r w:rsidR="006E3323">
        <w:t xml:space="preserve">aan het </w:t>
      </w:r>
      <w:r w:rsidR="00C617FD">
        <w:t>eind van de middag</w:t>
      </w:r>
      <w:r w:rsidR="00C647ED" w:rsidRPr="00F45148">
        <w:t>.</w:t>
      </w:r>
      <w:r w:rsidR="00667854" w:rsidRPr="00F45148">
        <w:t xml:space="preserve"> Op</w:t>
      </w:r>
      <w:r w:rsidR="00834DFC" w:rsidRPr="00F45148">
        <w:t xml:space="preserve"> </w:t>
      </w:r>
      <w:r w:rsidR="00952567" w:rsidRPr="00F45148">
        <w:t xml:space="preserve">het </w:t>
      </w:r>
      <w:r w:rsidR="00834DFC" w:rsidRPr="00F45148">
        <w:t>onderst</w:t>
      </w:r>
      <w:r w:rsidR="00667854" w:rsidRPr="00F45148">
        <w:t>aand</w:t>
      </w:r>
      <w:r w:rsidR="00952567" w:rsidRPr="00F45148">
        <w:t xml:space="preserve"> opgaveformulier kunt u</w:t>
      </w:r>
      <w:r w:rsidR="00834DFC" w:rsidRPr="00F45148">
        <w:t xml:space="preserve"> aangeven </w:t>
      </w:r>
      <w:r>
        <w:t>wanneer u kunt rijden.</w:t>
      </w:r>
    </w:p>
    <w:p w:rsidR="006975B8" w:rsidRPr="005B40B9" w:rsidRDefault="00464101" w:rsidP="00D60D0F">
      <w:pPr>
        <w:spacing w:line="276" w:lineRule="auto"/>
        <w:jc w:val="both"/>
      </w:pPr>
      <w:r w:rsidRPr="00F45148">
        <w:t xml:space="preserve">Verdere </w:t>
      </w:r>
      <w:r w:rsidRPr="005B40B9">
        <w:t>informatie (</w:t>
      </w:r>
      <w:r w:rsidR="003F7862" w:rsidRPr="005B40B9">
        <w:t>zoals</w:t>
      </w:r>
      <w:r w:rsidR="00F42F2D">
        <w:t xml:space="preserve"> precieze tijden</w:t>
      </w:r>
      <w:r w:rsidR="00F423E4" w:rsidRPr="005B40B9">
        <w:t xml:space="preserve">, </w:t>
      </w:r>
      <w:r w:rsidR="009B00C9" w:rsidRPr="005B40B9">
        <w:t>een inpaklijst</w:t>
      </w:r>
      <w:r w:rsidR="003F7862" w:rsidRPr="005B40B9">
        <w:t xml:space="preserve">, de tijden voor het rijden en het rijschema) volgt </w:t>
      </w:r>
      <w:r w:rsidR="009B00C9" w:rsidRPr="005B40B9">
        <w:t xml:space="preserve">via de e-mail en </w:t>
      </w:r>
      <w:hyperlink r:id="rId8" w:history="1">
        <w:r w:rsidR="009B00C9" w:rsidRPr="005B40B9">
          <w:rPr>
            <w:rStyle w:val="Hyperlink"/>
            <w:color w:val="auto"/>
          </w:rPr>
          <w:t>www.sdokamerik.nl</w:t>
        </w:r>
      </w:hyperlink>
      <w:r w:rsidR="00952567" w:rsidRPr="005B40B9">
        <w:t xml:space="preserve">. </w:t>
      </w:r>
      <w:r w:rsidR="006F75F9" w:rsidRPr="005B40B9">
        <w:t>Houd dit dus goed in gaten!</w:t>
      </w:r>
    </w:p>
    <w:p w:rsidR="00B86240" w:rsidRPr="005B40B9" w:rsidRDefault="00D60D0F" w:rsidP="00270B4C">
      <w:pPr>
        <w:spacing w:line="276" w:lineRule="auto"/>
        <w:rPr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 wp14:anchorId="02A1046F" wp14:editId="7633C5AD">
            <wp:simplePos x="0" y="0"/>
            <wp:positionH relativeFrom="margin">
              <wp:posOffset>3262054</wp:posOffset>
            </wp:positionH>
            <wp:positionV relativeFrom="paragraph">
              <wp:posOffset>180562</wp:posOffset>
            </wp:positionV>
            <wp:extent cx="2655570" cy="1791257"/>
            <wp:effectExtent l="0" t="0" r="0" b="0"/>
            <wp:wrapNone/>
            <wp:docPr id="5" name="Afbeelding 5" descr="Afbeeldingsresultaat voor cartoon sport en spel activit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cartoon sport en spel activitei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9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F9" w:rsidRDefault="00F45148" w:rsidP="00270B4C">
      <w:pPr>
        <w:spacing w:line="276" w:lineRule="auto"/>
      </w:pPr>
      <w:r w:rsidRPr="005B40B9">
        <w:t xml:space="preserve">Voor vragen </w:t>
      </w:r>
      <w:r w:rsidR="00270B4C">
        <w:t xml:space="preserve">kan gemaild worden naar Manouk, </w:t>
      </w:r>
      <w:hyperlink r:id="rId10" w:history="1">
        <w:r w:rsidR="00B86240" w:rsidRPr="005B40B9">
          <w:rPr>
            <w:rStyle w:val="Hyperlink"/>
            <w:color w:val="auto"/>
            <w:u w:val="none"/>
          </w:rPr>
          <w:t>m.kortman@hotmail.com</w:t>
        </w:r>
      </w:hyperlink>
      <w:r w:rsidR="00B86240" w:rsidRPr="005B40B9">
        <w:t xml:space="preserve">. </w:t>
      </w:r>
    </w:p>
    <w:p w:rsidR="00C35A39" w:rsidRDefault="00C35A39" w:rsidP="00270B4C">
      <w:pPr>
        <w:spacing w:line="276" w:lineRule="auto"/>
      </w:pPr>
    </w:p>
    <w:p w:rsidR="00C617FD" w:rsidRPr="00F45148" w:rsidRDefault="00C617FD" w:rsidP="00270B4C">
      <w:pPr>
        <w:spacing w:line="276" w:lineRule="auto"/>
      </w:pPr>
      <w:r>
        <w:t>Wij hebben er zin in!</w:t>
      </w:r>
    </w:p>
    <w:p w:rsidR="006F75F9" w:rsidRPr="00F45148" w:rsidRDefault="006F75F9" w:rsidP="00270B4C">
      <w:pPr>
        <w:spacing w:line="276" w:lineRule="auto"/>
      </w:pPr>
    </w:p>
    <w:p w:rsidR="00C35A39" w:rsidRPr="00F45148" w:rsidRDefault="00B86240" w:rsidP="00C35A39">
      <w:pPr>
        <w:spacing w:line="276" w:lineRule="auto"/>
      </w:pPr>
      <w:r w:rsidRPr="00F45148">
        <w:t>Groetjes van d</w:t>
      </w:r>
      <w:r w:rsidR="006F75F9" w:rsidRPr="00F45148">
        <w:t>e Kampcommissie</w:t>
      </w:r>
    </w:p>
    <w:p w:rsidR="00270B4C" w:rsidRDefault="00F45148" w:rsidP="00270B4C">
      <w:pPr>
        <w:spacing w:line="276" w:lineRule="auto"/>
      </w:pPr>
      <w:r>
        <w:t xml:space="preserve">Ellen, Idaline, Vivian, Christa, </w:t>
      </w:r>
      <w:r w:rsidR="00F42F2D">
        <w:t xml:space="preserve">Madelon </w:t>
      </w:r>
      <w:r>
        <w:t>en Manouk</w:t>
      </w:r>
    </w:p>
    <w:p w:rsidR="00C617FD" w:rsidRDefault="00C617FD" w:rsidP="00270B4C">
      <w:pPr>
        <w:spacing w:line="276" w:lineRule="auto"/>
      </w:pPr>
    </w:p>
    <w:p w:rsidR="00C617FD" w:rsidRDefault="00C617FD" w:rsidP="00270B4C">
      <w:pPr>
        <w:spacing w:line="276" w:lineRule="auto"/>
      </w:pPr>
    </w:p>
    <w:p w:rsidR="00C617FD" w:rsidRDefault="00C617FD" w:rsidP="00270B4C">
      <w:pPr>
        <w:spacing w:line="276" w:lineRule="auto"/>
      </w:pPr>
    </w:p>
    <w:p w:rsidR="00C617FD" w:rsidRDefault="00C617FD" w:rsidP="00270B4C">
      <w:pPr>
        <w:spacing w:line="276" w:lineRule="auto"/>
      </w:pPr>
    </w:p>
    <w:p w:rsidR="00C617FD" w:rsidRDefault="00C617FD" w:rsidP="00270B4C">
      <w:pPr>
        <w:spacing w:line="276" w:lineRule="auto"/>
      </w:pPr>
    </w:p>
    <w:p w:rsidR="00C617FD" w:rsidRDefault="00C617FD" w:rsidP="00270B4C">
      <w:pPr>
        <w:spacing w:line="276" w:lineRule="auto"/>
      </w:pPr>
    </w:p>
    <w:p w:rsidR="00C617FD" w:rsidRDefault="00C617FD" w:rsidP="00270B4C">
      <w:pPr>
        <w:spacing w:line="276" w:lineRule="auto"/>
      </w:pPr>
    </w:p>
    <w:p w:rsidR="00C617FD" w:rsidRDefault="00C617FD" w:rsidP="00270B4C">
      <w:pPr>
        <w:spacing w:line="276" w:lineRule="auto"/>
      </w:pPr>
    </w:p>
    <w:p w:rsidR="007A09ED" w:rsidRPr="00B14F67" w:rsidRDefault="005A03B2" w:rsidP="007A09ED">
      <w:r>
        <w:rPr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  <w:r w:rsidR="00F45148">
        <w:rPr>
          <w:b/>
          <w:sz w:val="24"/>
          <w:szCs w:val="24"/>
        </w:rPr>
        <w:t>SDO-Kamp 201</w:t>
      </w:r>
      <w:r w:rsidR="00C617FD">
        <w:rPr>
          <w:b/>
          <w:sz w:val="24"/>
          <w:szCs w:val="24"/>
        </w:rPr>
        <w:t>8</w:t>
      </w:r>
    </w:p>
    <w:p w:rsidR="00B14F67" w:rsidRDefault="00B26E8E" w:rsidP="00C35A39">
      <w:pPr>
        <w:rPr>
          <w:i/>
        </w:rPr>
      </w:pPr>
      <w:r>
        <w:rPr>
          <w:i/>
        </w:rPr>
        <w:t xml:space="preserve">Lever </w:t>
      </w:r>
      <w:r w:rsidR="00C35A39">
        <w:rPr>
          <w:i/>
        </w:rPr>
        <w:t>het opgaveformulier in</w:t>
      </w:r>
      <w:r>
        <w:rPr>
          <w:i/>
        </w:rPr>
        <w:t xml:space="preserve"> voor </w:t>
      </w:r>
      <w:r w:rsidR="00F42F2D">
        <w:rPr>
          <w:i/>
        </w:rPr>
        <w:t>25 mei</w:t>
      </w:r>
      <w:r w:rsidR="006975B8" w:rsidRPr="00B14F67">
        <w:rPr>
          <w:i/>
        </w:rPr>
        <w:t xml:space="preserve"> in bij </w:t>
      </w:r>
      <w:r w:rsidR="00F42F2D">
        <w:rPr>
          <w:i/>
        </w:rPr>
        <w:t>Manouk Kortman, Verlaat 11</w:t>
      </w:r>
    </w:p>
    <w:p w:rsidR="00C35A39" w:rsidRDefault="00C35A39" w:rsidP="00C35A39">
      <w:pPr>
        <w:rPr>
          <w:i/>
        </w:rPr>
      </w:pPr>
      <w:r w:rsidRPr="00C35A39">
        <w:rPr>
          <w:i/>
        </w:rPr>
        <w:t>Geen geld=geen opgave</w:t>
      </w:r>
    </w:p>
    <w:p w:rsidR="00C35A39" w:rsidRPr="00C35A39" w:rsidRDefault="00C35A39" w:rsidP="00C35A39">
      <w:pPr>
        <w:rPr>
          <w:i/>
        </w:rPr>
      </w:pPr>
    </w:p>
    <w:p w:rsidR="00B14F67" w:rsidRDefault="00B14F67" w:rsidP="00C35A39">
      <w:r w:rsidRPr="00B14F67">
        <w:t>Naam:…………………………………………..................................... Team:…………………………………………..</w:t>
      </w:r>
    </w:p>
    <w:p w:rsidR="00C61798" w:rsidRPr="00B14F67" w:rsidRDefault="00C61798" w:rsidP="00C35A39">
      <w:r w:rsidRPr="00B14F67">
        <w:t>Ik kom het hele weekend/</w:t>
      </w:r>
      <w:r>
        <w:t>ik kom het hele weekend, maar blijf niet slapen/</w:t>
      </w:r>
      <w:r w:rsidRPr="00B14F67">
        <w:t>ik kom alleen zaterdag*</w:t>
      </w:r>
      <w:r>
        <w:t>*</w:t>
      </w:r>
    </w:p>
    <w:p w:rsidR="00F17947" w:rsidRDefault="00F17947" w:rsidP="00C35A39">
      <w:r>
        <w:t>Naam:……………………………………………………………………………. Team:……………………………………………</w:t>
      </w:r>
    </w:p>
    <w:p w:rsidR="00C61798" w:rsidRPr="00C35A39" w:rsidRDefault="00C61798" w:rsidP="00C35A39">
      <w:r w:rsidRPr="00C35A39">
        <w:t>Ik kom het hele weekend/ik kom het hele weekend, maar blijf niet slapen/ik kom alleen zaterdag**</w:t>
      </w:r>
    </w:p>
    <w:p w:rsidR="00F42F2D" w:rsidRPr="00C35A39" w:rsidRDefault="00F42F2D" w:rsidP="00C35A39">
      <w:r w:rsidRPr="00C35A39">
        <w:t>Naam:……………………………………………………………………………. Team:……………………………………………</w:t>
      </w:r>
    </w:p>
    <w:p w:rsidR="00C35A39" w:rsidRPr="00C35A39" w:rsidRDefault="00C61798" w:rsidP="00C35A39">
      <w:pPr>
        <w:spacing w:after="120"/>
      </w:pPr>
      <w:r w:rsidRPr="00C35A39">
        <w:t>Ik kom het hele weekend/ik kom het hele weekend, maar blijf niet slapen/ik kom alleen zaterdag**</w:t>
      </w:r>
    </w:p>
    <w:p w:rsidR="006975B8" w:rsidRPr="00C35A39" w:rsidRDefault="00C647ED" w:rsidP="00C35A39">
      <w:pPr>
        <w:spacing w:before="240"/>
      </w:pPr>
      <w:r w:rsidRPr="00C35A39">
        <w:t>E</w:t>
      </w:r>
      <w:r w:rsidR="00C35A39">
        <w:t>-</w:t>
      </w:r>
      <w:r w:rsidRPr="00C35A39">
        <w:t>mailadres</w:t>
      </w:r>
      <w:r w:rsidR="00F42F2D" w:rsidRPr="00C35A39">
        <w:t xml:space="preserve"> ouder</w:t>
      </w:r>
      <w:r w:rsidRPr="00C35A39">
        <w:t>:………………………………………………………………</w:t>
      </w:r>
      <w:r w:rsidR="00952567" w:rsidRPr="00C35A39">
        <w:t>........</w:t>
      </w:r>
      <w:r w:rsidR="00F42F2D" w:rsidRPr="00C35A39">
        <w:t>.......................</w:t>
      </w:r>
    </w:p>
    <w:p w:rsidR="00C35A39" w:rsidRPr="00C35A39" w:rsidRDefault="009B00C9" w:rsidP="00C35A39">
      <w:r w:rsidRPr="00C35A39">
        <w:t>Telefoonnummer</w:t>
      </w:r>
      <w:r w:rsidR="00F42F2D" w:rsidRPr="00C35A39">
        <w:t xml:space="preserve"> ouder</w:t>
      </w:r>
      <w:r w:rsidRPr="00C35A39">
        <w:t>:……………………</w:t>
      </w:r>
      <w:r w:rsidR="00952567" w:rsidRPr="00C35A39">
        <w:t>......</w:t>
      </w:r>
      <w:r w:rsidR="006975B8" w:rsidRPr="00C35A39">
        <w:t>..</w:t>
      </w:r>
      <w:r w:rsidR="00B14F67" w:rsidRPr="00C35A39">
        <w:t>.........</w:t>
      </w:r>
      <w:r w:rsidR="006975B8" w:rsidRPr="00C35A39">
        <w:t>.</w:t>
      </w:r>
      <w:r w:rsidR="00F42F2D" w:rsidRPr="00C35A39">
        <w:t>...................................</w:t>
      </w:r>
      <w:r w:rsidR="00C617FD" w:rsidRPr="00C35A39">
        <w:t>...........*</w:t>
      </w:r>
    </w:p>
    <w:p w:rsidR="006975B8" w:rsidRPr="00C35A39" w:rsidRDefault="006975B8" w:rsidP="00C35A39">
      <w:pPr>
        <w:spacing w:before="240"/>
      </w:pPr>
      <w:r w:rsidRPr="00C35A39">
        <w:t>Bijzonderheden (bijv</w:t>
      </w:r>
      <w:r w:rsidR="00A80F55" w:rsidRPr="00C35A39">
        <w:t>.</w:t>
      </w:r>
      <w:r w:rsidRPr="00C35A39">
        <w:t xml:space="preserve"> dieet):</w:t>
      </w:r>
    </w:p>
    <w:p w:rsidR="00C35A39" w:rsidRPr="00C35A39" w:rsidRDefault="006975B8" w:rsidP="00C35A39">
      <w:r w:rsidRPr="00C3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75F9" w:rsidRPr="00C35A39">
        <w:t>…………</w:t>
      </w:r>
      <w:r w:rsidR="00B14F67" w:rsidRPr="00C35A39">
        <w:t>……………………………</w:t>
      </w:r>
    </w:p>
    <w:p w:rsidR="009B00C9" w:rsidRPr="00B14F67" w:rsidRDefault="009B00C9" w:rsidP="00C35A39">
      <w:pPr>
        <w:spacing w:before="240"/>
      </w:pPr>
      <w:r w:rsidRPr="00C35A39">
        <w:t>Mijn ouder</w:t>
      </w:r>
      <w:r w:rsidR="00D60D0F">
        <w:t>(</w:t>
      </w:r>
      <w:r w:rsidRPr="00C35A39">
        <w:t>s</w:t>
      </w:r>
      <w:r w:rsidR="00D60D0F">
        <w:t>)</w:t>
      </w:r>
      <w:r w:rsidRPr="00C35A39">
        <w:t xml:space="preserve"> kunnen rijden op:</w:t>
      </w:r>
      <w:r w:rsidR="00952567" w:rsidRPr="00C35A39">
        <w:t xml:space="preserve"> </w:t>
      </w:r>
      <w:r w:rsidRPr="00C35A39">
        <w:t>zaterdagochtend</w:t>
      </w:r>
      <w:r w:rsidRPr="00B14F67">
        <w:t xml:space="preserve">/zaterdagmiddag </w:t>
      </w:r>
      <w:r w:rsidR="00C617FD">
        <w:t>**</w:t>
      </w:r>
    </w:p>
    <w:p w:rsidR="00C35A39" w:rsidRDefault="00C617FD" w:rsidP="00C35A39">
      <w:r>
        <w:t>Wij hebben</w:t>
      </w:r>
      <w:r w:rsidR="00D60D0F">
        <w:t>, buiten de bestuurder,</w:t>
      </w:r>
      <w:r w:rsidR="006975B8" w:rsidRPr="00B14F67">
        <w:t xml:space="preserve"> </w:t>
      </w:r>
      <w:r w:rsidR="009B00C9" w:rsidRPr="00B14F67">
        <w:t>…………</w:t>
      </w:r>
      <w:r w:rsidR="006975B8" w:rsidRPr="00B14F67">
        <w:t>……</w:t>
      </w:r>
      <w:r>
        <w:t xml:space="preserve"> </w:t>
      </w:r>
      <w:r w:rsidR="006975B8" w:rsidRPr="00B14F67">
        <w:t>zitplaatsen</w:t>
      </w:r>
    </w:p>
    <w:p w:rsidR="00C617FD" w:rsidRPr="00C617FD" w:rsidRDefault="00C617FD" w:rsidP="00C35A39">
      <w:pPr>
        <w:spacing w:before="240"/>
        <w:rPr>
          <w:sz w:val="20"/>
          <w:szCs w:val="20"/>
        </w:rPr>
      </w:pPr>
      <w:r w:rsidRPr="00C617FD">
        <w:rPr>
          <w:sz w:val="20"/>
          <w:szCs w:val="20"/>
        </w:rPr>
        <w:t>*</w:t>
      </w:r>
      <w:r w:rsidRPr="00C617FD">
        <w:rPr>
          <w:sz w:val="20"/>
          <w:szCs w:val="20"/>
        </w:rPr>
        <w:t>Graag ontvangen wij een telefoonnummer waarop u</w:t>
      </w:r>
      <w:r w:rsidR="00C35A39">
        <w:rPr>
          <w:sz w:val="20"/>
          <w:szCs w:val="20"/>
        </w:rPr>
        <w:t xml:space="preserve"> het kamp-</w:t>
      </w:r>
      <w:r w:rsidRPr="00C617FD">
        <w:rPr>
          <w:sz w:val="20"/>
          <w:szCs w:val="20"/>
        </w:rPr>
        <w:t>weekend goed bereikbaar bent</w:t>
      </w:r>
    </w:p>
    <w:p w:rsidR="006975B8" w:rsidRPr="00C617FD" w:rsidRDefault="00C617FD" w:rsidP="00C35A39">
      <w:pPr>
        <w:rPr>
          <w:sz w:val="20"/>
          <w:szCs w:val="20"/>
        </w:rPr>
      </w:pPr>
      <w:r w:rsidRPr="00C617FD">
        <w:rPr>
          <w:sz w:val="20"/>
          <w:szCs w:val="20"/>
        </w:rPr>
        <w:t>**</w:t>
      </w:r>
      <w:r w:rsidR="00F42F2D" w:rsidRPr="00C617FD">
        <w:rPr>
          <w:sz w:val="20"/>
          <w:szCs w:val="20"/>
        </w:rPr>
        <w:t>omcirkel wat van toepassing is</w:t>
      </w:r>
    </w:p>
    <w:p w:rsidR="00B86240" w:rsidRPr="00B14F67" w:rsidRDefault="00B86240" w:rsidP="00F17947">
      <w:pPr>
        <w:spacing w:line="240" w:lineRule="auto"/>
        <w:rPr>
          <w:sz w:val="20"/>
          <w:szCs w:val="20"/>
        </w:rPr>
      </w:pPr>
    </w:p>
    <w:sectPr w:rsidR="00B86240" w:rsidRPr="00B14F67" w:rsidSect="00C617FD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B2" w:rsidRDefault="005A03B2" w:rsidP="00C647ED">
      <w:pPr>
        <w:spacing w:line="240" w:lineRule="auto"/>
      </w:pPr>
      <w:r>
        <w:separator/>
      </w:r>
    </w:p>
  </w:endnote>
  <w:endnote w:type="continuationSeparator" w:id="0">
    <w:p w:rsidR="005A03B2" w:rsidRDefault="005A03B2" w:rsidP="00C64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B2" w:rsidRDefault="005A03B2" w:rsidP="00C647ED">
      <w:pPr>
        <w:spacing w:line="240" w:lineRule="auto"/>
      </w:pPr>
      <w:r>
        <w:separator/>
      </w:r>
    </w:p>
  </w:footnote>
  <w:footnote w:type="continuationSeparator" w:id="0">
    <w:p w:rsidR="005A03B2" w:rsidRDefault="005A03B2" w:rsidP="00C647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042E"/>
    <w:multiLevelType w:val="hybridMultilevel"/>
    <w:tmpl w:val="48986D44"/>
    <w:lvl w:ilvl="0" w:tplc="8B8858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352B"/>
    <w:multiLevelType w:val="hybridMultilevel"/>
    <w:tmpl w:val="02D85984"/>
    <w:lvl w:ilvl="0" w:tplc="721AB9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CMC_Guid" w:val="439b00e5-3d96-4aea-98a5-6fb849a5019e"/>
  </w:docVars>
  <w:rsids>
    <w:rsidRoot w:val="007A09ED"/>
    <w:rsid w:val="000171F9"/>
    <w:rsid w:val="000B0E42"/>
    <w:rsid w:val="000F6F16"/>
    <w:rsid w:val="00113815"/>
    <w:rsid w:val="00147B28"/>
    <w:rsid w:val="001733FB"/>
    <w:rsid w:val="001B345B"/>
    <w:rsid w:val="001B6D6A"/>
    <w:rsid w:val="001E2AD4"/>
    <w:rsid w:val="001E2B27"/>
    <w:rsid w:val="00270B4C"/>
    <w:rsid w:val="002933E2"/>
    <w:rsid w:val="002B27F2"/>
    <w:rsid w:val="003A7EDB"/>
    <w:rsid w:val="003C6670"/>
    <w:rsid w:val="003F7862"/>
    <w:rsid w:val="004070A8"/>
    <w:rsid w:val="00464101"/>
    <w:rsid w:val="004A6350"/>
    <w:rsid w:val="004A6470"/>
    <w:rsid w:val="004C29AA"/>
    <w:rsid w:val="004D1773"/>
    <w:rsid w:val="004D316D"/>
    <w:rsid w:val="004D575E"/>
    <w:rsid w:val="00543FE4"/>
    <w:rsid w:val="00561B3B"/>
    <w:rsid w:val="005A03B2"/>
    <w:rsid w:val="005B40B9"/>
    <w:rsid w:val="005F690A"/>
    <w:rsid w:val="00667854"/>
    <w:rsid w:val="006716E7"/>
    <w:rsid w:val="00682DA7"/>
    <w:rsid w:val="006975B8"/>
    <w:rsid w:val="006E3323"/>
    <w:rsid w:val="006F75F9"/>
    <w:rsid w:val="00740461"/>
    <w:rsid w:val="007A09ED"/>
    <w:rsid w:val="007D6568"/>
    <w:rsid w:val="00834DFC"/>
    <w:rsid w:val="0092786E"/>
    <w:rsid w:val="00950A8C"/>
    <w:rsid w:val="00952567"/>
    <w:rsid w:val="009B00C9"/>
    <w:rsid w:val="00A03D9D"/>
    <w:rsid w:val="00A13642"/>
    <w:rsid w:val="00A7130D"/>
    <w:rsid w:val="00A80F55"/>
    <w:rsid w:val="00B14F67"/>
    <w:rsid w:val="00B22E6F"/>
    <w:rsid w:val="00B26E8E"/>
    <w:rsid w:val="00B850E8"/>
    <w:rsid w:val="00B86240"/>
    <w:rsid w:val="00C35A39"/>
    <w:rsid w:val="00C61798"/>
    <w:rsid w:val="00C617FD"/>
    <w:rsid w:val="00C647ED"/>
    <w:rsid w:val="00C82516"/>
    <w:rsid w:val="00CB5D66"/>
    <w:rsid w:val="00CD33DF"/>
    <w:rsid w:val="00D311A4"/>
    <w:rsid w:val="00D60D0F"/>
    <w:rsid w:val="00D6406C"/>
    <w:rsid w:val="00DF483F"/>
    <w:rsid w:val="00E113AE"/>
    <w:rsid w:val="00E5233B"/>
    <w:rsid w:val="00EB00B0"/>
    <w:rsid w:val="00F00024"/>
    <w:rsid w:val="00F17947"/>
    <w:rsid w:val="00F423E4"/>
    <w:rsid w:val="00F42F2D"/>
    <w:rsid w:val="00F45148"/>
    <w:rsid w:val="00F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3743"/>
  <w15:docId w15:val="{57FB02FE-7F22-4713-B7DC-6468E6D3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47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47ED"/>
  </w:style>
  <w:style w:type="paragraph" w:styleId="Voettekst">
    <w:name w:val="footer"/>
    <w:basedOn w:val="Standaard"/>
    <w:link w:val="VoettekstChar"/>
    <w:uiPriority w:val="99"/>
    <w:unhideWhenUsed/>
    <w:rsid w:val="00C647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47ED"/>
  </w:style>
  <w:style w:type="paragraph" w:styleId="Ballontekst">
    <w:name w:val="Balloon Text"/>
    <w:basedOn w:val="Standaard"/>
    <w:link w:val="BallontekstChar"/>
    <w:uiPriority w:val="99"/>
    <w:semiHidden/>
    <w:unhideWhenUsed/>
    <w:rsid w:val="00834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DF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00C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okameri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.kortman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Manouk Kortman</cp:lastModifiedBy>
  <cp:revision>5</cp:revision>
  <dcterms:created xsi:type="dcterms:W3CDTF">2018-05-04T17:55:00Z</dcterms:created>
  <dcterms:modified xsi:type="dcterms:W3CDTF">2018-05-06T18:41:00Z</dcterms:modified>
</cp:coreProperties>
</file>